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BC" w:rsidRPr="004B621E" w:rsidRDefault="004B621E">
      <w:pPr>
        <w:rPr>
          <w:b/>
          <w:sz w:val="32"/>
        </w:rPr>
      </w:pPr>
      <w:r>
        <w:rPr>
          <w:b/>
          <w:sz w:val="32"/>
        </w:rPr>
        <w:t xml:space="preserve">МБОУ СОШ </w:t>
      </w:r>
      <w:r w:rsidR="000E15EB" w:rsidRPr="004B621E">
        <w:rPr>
          <w:b/>
          <w:sz w:val="32"/>
        </w:rPr>
        <w:t xml:space="preserve">№ 29 в День </w:t>
      </w:r>
      <w:r w:rsidRPr="004B621E">
        <w:rPr>
          <w:b/>
          <w:sz w:val="32"/>
        </w:rPr>
        <w:t>учителя</w:t>
      </w:r>
      <w:r w:rsidR="000E15EB" w:rsidRPr="004B621E">
        <w:rPr>
          <w:b/>
          <w:sz w:val="32"/>
        </w:rPr>
        <w:t xml:space="preserve"> почтила </w:t>
      </w:r>
      <w:r w:rsidRPr="004B621E">
        <w:rPr>
          <w:b/>
          <w:sz w:val="32"/>
        </w:rPr>
        <w:t>возложением цветов памятник</w:t>
      </w:r>
      <w:r>
        <w:rPr>
          <w:b/>
          <w:sz w:val="32"/>
        </w:rPr>
        <w:t xml:space="preserve"> «У</w:t>
      </w:r>
      <w:r w:rsidRPr="004B621E">
        <w:rPr>
          <w:b/>
          <w:sz w:val="32"/>
        </w:rPr>
        <w:t>чительнице</w:t>
      </w:r>
      <w:r>
        <w:rPr>
          <w:b/>
          <w:sz w:val="32"/>
        </w:rPr>
        <w:t>» 5.10.18 года.</w:t>
      </w:r>
    </w:p>
    <w:p w:rsidR="000E15EB" w:rsidRDefault="000E15EB">
      <w:r w:rsidRPr="000E15EB">
        <w:drawing>
          <wp:inline distT="0" distB="0" distL="0" distR="0">
            <wp:extent cx="2680188" cy="2010795"/>
            <wp:effectExtent l="19050" t="0" r="5862" b="0"/>
            <wp:docPr id="10" name="Рисунок 7" descr="C:\Users\Toshiba\Desktop\окт\IMG-20181005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esktop\окт\IMG-20181005-WA00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684" cy="201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15EB">
        <w:drawing>
          <wp:inline distT="0" distB="0" distL="0" distR="0">
            <wp:extent cx="3484404" cy="1960684"/>
            <wp:effectExtent l="19050" t="0" r="1746" b="0"/>
            <wp:docPr id="8" name="Рисунок 5" descr="C:\Users\Toshiba\Desktop\окт\20181005_16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esktop\окт\20181005_161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861" cy="195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0E15EB">
        <w:drawing>
          <wp:inline distT="0" distB="0" distL="0" distR="0">
            <wp:extent cx="3375027" cy="1899138"/>
            <wp:effectExtent l="19050" t="0" r="0" b="0"/>
            <wp:docPr id="11" name="Рисунок 6" descr="C:\Users\Toshiba\Desktop\окт\20181005_16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esktop\окт\20181005_161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628" cy="190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0E15EB">
        <w:drawing>
          <wp:inline distT="0" distB="0" distL="0" distR="0">
            <wp:extent cx="2601058" cy="1951429"/>
            <wp:effectExtent l="19050" t="0" r="8792" b="0"/>
            <wp:docPr id="18" name="Рисунок 1" descr="C:\Users\Toshiba\Desktop\окт\IMG-2018100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окт\IMG-20181005-WA0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91" cy="195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EB" w:rsidRDefault="000E15EB">
      <w:r>
        <w:rPr>
          <w:noProof/>
          <w:lang w:eastAsia="ru-RU"/>
        </w:rPr>
        <w:drawing>
          <wp:inline distT="0" distB="0" distL="0" distR="0">
            <wp:extent cx="3082166" cy="2312377"/>
            <wp:effectExtent l="19050" t="0" r="3934" b="0"/>
            <wp:docPr id="12" name="Рисунок 8" descr="C:\Users\Toshiba\Desktop\окт\IMG-2018100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shiba\Desktop\окт\IMG-20181005-WA0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282" cy="231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E15EB">
        <w:drawing>
          <wp:inline distT="0" distB="0" distL="0" distR="0">
            <wp:extent cx="3082095" cy="2312324"/>
            <wp:effectExtent l="19050" t="0" r="4005" b="0"/>
            <wp:docPr id="15" name="Рисунок 9" descr="C:\Users\Toshiba\Desktop\окт\IMG-2018100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Desktop\окт\IMG-20181005-WA00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88" cy="2312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EB" w:rsidRDefault="000E15EB">
      <w:r>
        <w:rPr>
          <w:noProof/>
          <w:lang w:eastAsia="ru-RU"/>
        </w:rPr>
        <w:drawing>
          <wp:inline distT="0" distB="0" distL="0" distR="0">
            <wp:extent cx="3080824" cy="2311369"/>
            <wp:effectExtent l="19050" t="0" r="5276" b="0"/>
            <wp:docPr id="14" name="Рисунок 10" descr="C:\Users\Toshiba\Desktop\окт\IMG-2018100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shiba\Desktop\окт\IMG-20181005-WA00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344" cy="231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E15EB">
        <w:drawing>
          <wp:inline distT="0" distB="0" distL="0" distR="0">
            <wp:extent cx="3070447" cy="2303584"/>
            <wp:effectExtent l="19050" t="0" r="0" b="0"/>
            <wp:docPr id="17" name="Рисунок 11" descr="C:\Users\Toshiba\Desktop\окт\IMG-20181005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shiba\Desktop\окт\IMG-20181005-WA00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45" cy="231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EB" w:rsidRDefault="000E15EB"/>
    <w:p w:rsidR="000E15EB" w:rsidRDefault="000E15EB"/>
    <w:p w:rsidR="000E15EB" w:rsidRDefault="000E15EB"/>
    <w:sectPr w:rsidR="000E15EB" w:rsidSect="004B621E">
      <w:pgSz w:w="11906" w:h="16838"/>
      <w:pgMar w:top="568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E15EB"/>
    <w:rsid w:val="000E15EB"/>
    <w:rsid w:val="004B621E"/>
    <w:rsid w:val="00A1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cp:lastPrinted>2018-10-08T18:00:00Z</cp:lastPrinted>
  <dcterms:created xsi:type="dcterms:W3CDTF">2018-10-08T17:48:00Z</dcterms:created>
  <dcterms:modified xsi:type="dcterms:W3CDTF">2018-10-08T18:01:00Z</dcterms:modified>
</cp:coreProperties>
</file>